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FE083" w14:textId="355272EC" w:rsidR="00F359D1" w:rsidRDefault="00705CD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76A44" wp14:editId="1134E0A4">
                <wp:simplePos x="0" y="0"/>
                <wp:positionH relativeFrom="column">
                  <wp:posOffset>-457200</wp:posOffset>
                </wp:positionH>
                <wp:positionV relativeFrom="paragraph">
                  <wp:posOffset>800100</wp:posOffset>
                </wp:positionV>
                <wp:extent cx="6629400" cy="7200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B5139" w14:textId="1ECC7BC7" w:rsidR="00951B80" w:rsidRPr="00074848" w:rsidRDefault="00951B80" w:rsidP="00951B80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</w:pPr>
                            <w:r w:rsidRPr="00074848"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 xml:space="preserve">Orientation dates and times are specific to grade levels.  </w:t>
                            </w:r>
                          </w:p>
                          <w:p w14:paraId="3C0988F3" w14:textId="261A4356" w:rsidR="00951B80" w:rsidRPr="00074848" w:rsidRDefault="00951B80" w:rsidP="00951B80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</w:pPr>
                            <w:r w:rsidRPr="00074848"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 xml:space="preserve">Students should </w:t>
                            </w:r>
                            <w:r w:rsidR="0071623E" w:rsidRPr="00074848">
                              <w:rPr>
                                <w:rFonts w:ascii="Arial Narrow" w:hAnsi="Arial Narrow" w:cs="Arial"/>
                                <w:b/>
                                <w:szCs w:val="20"/>
                                <w:u w:val="single"/>
                              </w:rPr>
                              <w:t>only</w:t>
                            </w:r>
                            <w:r w:rsidR="0071623E" w:rsidRPr="00074848"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074848"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>attend during their scheduled orientation date and time.</w:t>
                            </w:r>
                            <w:r w:rsidR="00787641" w:rsidRPr="00074848"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 xml:space="preserve">  Parents and students should use the rear entrance and report to the auditorium at their scheduled time. </w:t>
                            </w:r>
                            <w:r w:rsidRPr="00074848"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 xml:space="preserve">  </w:t>
                            </w:r>
                          </w:p>
                          <w:p w14:paraId="54D7A96B" w14:textId="77777777" w:rsidR="00951B80" w:rsidRDefault="00951B80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6AD710E6" w14:textId="77777777" w:rsidR="00F359D1" w:rsidRPr="00074848" w:rsidRDefault="00F359D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  <w:r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>7</w:t>
                            </w:r>
                            <w:r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 xml:space="preserve"> Grade Orientation</w:t>
                            </w:r>
                          </w:p>
                          <w:p w14:paraId="57B04A74" w14:textId="77777777" w:rsidR="00F359D1" w:rsidRPr="00074848" w:rsidRDefault="00F359D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  <w:r w:rsidRPr="00074848">
                              <w:rPr>
                                <w:rFonts w:ascii="Arial Narrow" w:hAnsi="Arial Narrow" w:cs="Arial"/>
                                <w:sz w:val="28"/>
                              </w:rPr>
                              <w:t xml:space="preserve">9:00 </w:t>
                            </w:r>
                            <w:r w:rsidR="006C47C0" w:rsidRPr="00074848">
                              <w:rPr>
                                <w:rFonts w:ascii="Arial Narrow" w:hAnsi="Arial Narrow" w:cs="Arial"/>
                                <w:sz w:val="28"/>
                              </w:rPr>
                              <w:t>a.m.</w:t>
                            </w:r>
                            <w:r w:rsidRPr="00074848">
                              <w:rPr>
                                <w:rFonts w:ascii="Arial Narrow" w:hAnsi="Arial Narrow" w:cs="Arial"/>
                                <w:sz w:val="28"/>
                              </w:rPr>
                              <w:t xml:space="preserve"> – 12:30 p.m.</w:t>
                            </w:r>
                          </w:p>
                          <w:p w14:paraId="21252A92" w14:textId="77777777" w:rsidR="00F359D1" w:rsidRPr="006C47C0" w:rsidRDefault="006C47C0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</w:pPr>
                            <w:r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>Tuesday</w:t>
                            </w:r>
                            <w:r w:rsidR="00F359D1"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>, July 30</w:t>
                            </w:r>
                            <w:r w:rsidR="00F359D1"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</w:p>
                          <w:p w14:paraId="29DEE221" w14:textId="1BD0B06F" w:rsidR="00F359D1" w:rsidRDefault="00F359D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5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Orientation begins with a student and parent assembly at 9:00 a.m.  </w:t>
                            </w:r>
                            <w:r w:rsidRPr="00F35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7th grade students rotate to stu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dent stations lead by SJH staff.  Parents visit parent stations and return to </w:t>
                            </w:r>
                            <w:r w:rsidR="00951B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cafeteria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pick up 7</w:t>
                            </w:r>
                            <w:r w:rsidRPr="00F359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grade students at the end of 7</w:t>
                            </w:r>
                            <w:r w:rsidRPr="00F359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grade orientation.  A detailed agenda will be announced at a later date. </w:t>
                            </w:r>
                          </w:p>
                          <w:p w14:paraId="6695E394" w14:textId="77777777" w:rsidR="00F359D1" w:rsidRDefault="00F359D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488B92" w14:textId="77777777" w:rsidR="00F359D1" w:rsidRPr="00074848" w:rsidRDefault="00F359D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  <w:r w:rsidRPr="0007484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>8</w:t>
                            </w:r>
                            <w:r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 xml:space="preserve"> Grade Orientation</w:t>
                            </w:r>
                          </w:p>
                          <w:p w14:paraId="3D1F1B9C" w14:textId="34E12E5B" w:rsidR="00F359D1" w:rsidRPr="00074848" w:rsidRDefault="00EB5329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</w:rPr>
                              <w:t>3:30 p.</w:t>
                            </w:r>
                            <w:r w:rsidR="00F359D1" w:rsidRPr="00074848">
                              <w:rPr>
                                <w:rFonts w:ascii="Arial Narrow" w:hAnsi="Arial Narrow" w:cs="Arial"/>
                                <w:sz w:val="28"/>
                              </w:rPr>
                              <w:t xml:space="preserve">m. – 5:00 p.m. </w:t>
                            </w:r>
                          </w:p>
                          <w:p w14:paraId="6D72F2A8" w14:textId="77777777" w:rsidR="00F359D1" w:rsidRPr="00074848" w:rsidRDefault="006C47C0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vertAlign w:val="superscript"/>
                              </w:rPr>
                            </w:pPr>
                            <w:r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>Tuesday</w:t>
                            </w:r>
                            <w:r w:rsidR="00F359D1"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>, July 30</w:t>
                            </w:r>
                            <w:r w:rsidR="00F359D1"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</w:p>
                          <w:p w14:paraId="6DD3FFB4" w14:textId="77777777" w:rsidR="00F359D1" w:rsidRDefault="00F359D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*8</w:t>
                            </w:r>
                            <w:r w:rsidRPr="00F359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grade orientation begins with a st</w:t>
                            </w:r>
                            <w:r w:rsidR="00DF5F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udent and parent assembly at 3:3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p.m. Parents and students visit stations and pay student fees.  A detailed agenda will be announced at a later date.</w:t>
                            </w:r>
                          </w:p>
                          <w:p w14:paraId="79059326" w14:textId="77777777" w:rsidR="00F359D1" w:rsidRDefault="00F359D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</w:pPr>
                          </w:p>
                          <w:p w14:paraId="65EB1542" w14:textId="77777777" w:rsidR="00F359D1" w:rsidRPr="00074848" w:rsidRDefault="00F359D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</w:pPr>
                            <w:r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>9</w:t>
                            </w:r>
                            <w:r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 xml:space="preserve"> Grade Orientation</w:t>
                            </w:r>
                          </w:p>
                          <w:p w14:paraId="069B79F2" w14:textId="77777777" w:rsidR="00F359D1" w:rsidRPr="00074848" w:rsidRDefault="00F359D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  <w:r w:rsidRPr="00074848">
                              <w:rPr>
                                <w:rFonts w:ascii="Arial Narrow" w:hAnsi="Arial Narrow" w:cs="Arial"/>
                                <w:sz w:val="28"/>
                              </w:rPr>
                              <w:t>5:30 p.m.</w:t>
                            </w:r>
                          </w:p>
                          <w:p w14:paraId="15A1DAC9" w14:textId="77777777" w:rsidR="00F359D1" w:rsidRPr="00074848" w:rsidRDefault="006C47C0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</w:pPr>
                            <w:r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>Tuesday</w:t>
                            </w:r>
                            <w:r w:rsidR="00F359D1"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>, July 30</w:t>
                            </w:r>
                            <w:r w:rsidR="00F359D1"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F359D1"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7D530863" w14:textId="77777777" w:rsidR="00F359D1" w:rsidRDefault="00F359D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*9</w:t>
                            </w:r>
                            <w:r w:rsidRPr="00F359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grade orientation begins with a student and parent assembly at 5:30 p.m. Parents and students visit stations and pay student fees.  A detailed agenda will be announced at a later date.</w:t>
                            </w:r>
                          </w:p>
                          <w:p w14:paraId="7575C715" w14:textId="77777777" w:rsidR="006C47C0" w:rsidRDefault="006C47C0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635A0E" w14:textId="77777777" w:rsidR="006C47C0" w:rsidRPr="00074848" w:rsidRDefault="006C47C0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</w:pPr>
                            <w:r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>10</w:t>
                            </w:r>
                            <w:r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  <w:vertAlign w:val="superscript"/>
                              </w:rPr>
                              <w:t xml:space="preserve">th </w:t>
                            </w:r>
                            <w:r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>– 12</w:t>
                            </w:r>
                            <w:r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 xml:space="preserve"> Grade Orientation</w:t>
                            </w:r>
                          </w:p>
                          <w:p w14:paraId="78829470" w14:textId="77777777" w:rsidR="006C47C0" w:rsidRPr="00074848" w:rsidRDefault="006C47C0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  <w:r w:rsidRPr="00074848">
                              <w:rPr>
                                <w:rFonts w:ascii="Arial Narrow" w:hAnsi="Arial Narrow" w:cs="Arial"/>
                                <w:sz w:val="28"/>
                              </w:rPr>
                              <w:t>5:30 p.m.</w:t>
                            </w:r>
                          </w:p>
                          <w:p w14:paraId="44858639" w14:textId="77777777" w:rsidR="006C47C0" w:rsidRPr="00074848" w:rsidRDefault="006C47C0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</w:pPr>
                            <w:r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>Wednesday, July 31</w:t>
                            </w:r>
                            <w:r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074848">
                              <w:rPr>
                                <w:rFonts w:ascii="Arial Narrow" w:hAnsi="Arial Narrow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517B0429" w14:textId="77777777" w:rsidR="006C47C0" w:rsidRDefault="006C47C0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*10</w:t>
                            </w:r>
                            <w:r w:rsidRPr="006C47C0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12</w:t>
                            </w:r>
                            <w:r w:rsidRPr="006C47C0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grade orientation begins with a student and parent assembly at 5:30 p.m. Parents and students visit stations and pay student fees.  A detailed agenda will be announced at a later date.</w:t>
                            </w:r>
                          </w:p>
                          <w:p w14:paraId="218B6D7E" w14:textId="77777777" w:rsidR="00787641" w:rsidRDefault="0078764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F449AB" w14:textId="77777777" w:rsidR="00787641" w:rsidRDefault="0078764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49DD3A" w14:textId="2991CB62" w:rsidR="00705CDC" w:rsidRPr="001D464B" w:rsidRDefault="00705CDC" w:rsidP="00787641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D464B">
                              <w:rPr>
                                <w:rFonts w:ascii="Arial" w:hAnsi="Arial" w:cs="Arial"/>
                                <w:sz w:val="18"/>
                                <w:szCs w:val="20"/>
                                <w:u w:val="single"/>
                              </w:rPr>
                              <w:t>Student Fees</w:t>
                            </w:r>
                            <w:r w:rsidR="002B76FF" w:rsidRPr="001D464B">
                              <w:rPr>
                                <w:rFonts w:ascii="Arial" w:hAnsi="Arial" w:cs="Arial"/>
                                <w:sz w:val="18"/>
                                <w:szCs w:val="20"/>
                                <w:u w:val="single"/>
                              </w:rPr>
                              <w:t xml:space="preserve"> (Cash or Mone</w:t>
                            </w:r>
                            <w:r w:rsidRPr="001D464B">
                              <w:rPr>
                                <w:rFonts w:ascii="Arial" w:hAnsi="Arial" w:cs="Arial"/>
                                <w:sz w:val="18"/>
                                <w:szCs w:val="20"/>
                                <w:u w:val="single"/>
                              </w:rPr>
                              <w:t xml:space="preserve">y Order):  </w:t>
                            </w:r>
                          </w:p>
                          <w:p w14:paraId="55F14B76" w14:textId="2022E884" w:rsidR="00705CDC" w:rsidRPr="001D464B" w:rsidRDefault="00705CDC" w:rsidP="00787641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1D464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$10 Student Fee</w:t>
                            </w:r>
                          </w:p>
                          <w:p w14:paraId="38FEC045" w14:textId="6368A746" w:rsidR="00705CDC" w:rsidRPr="001D464B" w:rsidRDefault="00705CDC" w:rsidP="00787641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1D464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$20 PE Uniform (High School)</w:t>
                            </w:r>
                          </w:p>
                          <w:p w14:paraId="17B1BFE2" w14:textId="3BFD0E3B" w:rsidR="00705CDC" w:rsidRPr="001D464B" w:rsidRDefault="00705CDC" w:rsidP="00787641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1D464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$50 Technology Fee </w:t>
                            </w:r>
                          </w:p>
                          <w:p w14:paraId="191B00DE" w14:textId="7617AF25" w:rsidR="00705CDC" w:rsidRPr="001D464B" w:rsidRDefault="00705CDC" w:rsidP="00787641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1D464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$15 Theme Shirt </w:t>
                            </w:r>
                          </w:p>
                          <w:p w14:paraId="1DB8CF31" w14:textId="77777777" w:rsidR="00705CDC" w:rsidRPr="001D464B" w:rsidRDefault="00705CDC" w:rsidP="00787641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775B6F5C" w14:textId="24A6F283" w:rsidR="006C47C0" w:rsidRPr="001D464B" w:rsidRDefault="00787641" w:rsidP="00787641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D464B">
                              <w:rPr>
                                <w:rFonts w:ascii="Arial" w:hAnsi="Arial" w:cs="Arial"/>
                                <w:sz w:val="18"/>
                                <w:szCs w:val="20"/>
                                <w:u w:val="single"/>
                              </w:rPr>
                              <w:t>Orientation Stations:</w:t>
                            </w:r>
                          </w:p>
                          <w:p w14:paraId="7DA113F6" w14:textId="04465F68" w:rsidR="00280404" w:rsidRPr="001D464B" w:rsidRDefault="00280404" w:rsidP="00787641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1D464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Parent Station 1:  Student Schedules</w:t>
                            </w:r>
                          </w:p>
                          <w:p w14:paraId="71AEA309" w14:textId="1017D708" w:rsidR="0078594A" w:rsidRPr="001D464B" w:rsidRDefault="0078594A" w:rsidP="0078594A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1D464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Parent Station </w:t>
                            </w:r>
                            <w:r w:rsidR="00280404" w:rsidRPr="001D464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2:  Order SJH Gear </w:t>
                            </w:r>
                          </w:p>
                          <w:p w14:paraId="78F0FAF0" w14:textId="1346B616" w:rsidR="00280404" w:rsidRPr="001D464B" w:rsidRDefault="00280404" w:rsidP="0078594A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1D464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Parent Station 3:  Update Student Information</w:t>
                            </w:r>
                          </w:p>
                          <w:p w14:paraId="35979548" w14:textId="0BDAAA90" w:rsidR="00280404" w:rsidRPr="001D464B" w:rsidRDefault="00280404" w:rsidP="0078594A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1D464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Parent Station 4:  Student Fees/School Theme Shirt “Be The Difference”</w:t>
                            </w:r>
                          </w:p>
                          <w:p w14:paraId="5ECE1061" w14:textId="4175A991" w:rsidR="00280404" w:rsidRPr="001D464B" w:rsidRDefault="00280404" w:rsidP="0078594A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1D464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Parent Station 5:  Electronic/School Bucks Station/JCampus</w:t>
                            </w:r>
                          </w:p>
                          <w:p w14:paraId="53FD8F77" w14:textId="60509662" w:rsidR="00280404" w:rsidRPr="001D464B" w:rsidRDefault="00280404" w:rsidP="0078594A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1D464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Parent Station 6:  Student ID Station</w:t>
                            </w:r>
                          </w:p>
                          <w:p w14:paraId="4E319C93" w14:textId="6E9A4E2F" w:rsidR="00280404" w:rsidRPr="001D464B" w:rsidRDefault="00280404" w:rsidP="0078594A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1D464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Parent Station 7:  Extra Curricular/Club Sign Up/SMA/CTC Showcase</w:t>
                            </w:r>
                          </w:p>
                          <w:p w14:paraId="442A4507" w14:textId="77777777" w:rsidR="00787641" w:rsidRDefault="00787641" w:rsidP="00787641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CC0DCB" w14:textId="77777777" w:rsidR="006C47C0" w:rsidRPr="006C47C0" w:rsidRDefault="006C47C0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76A72C77" w14:textId="77777777" w:rsidR="006C47C0" w:rsidRDefault="006C47C0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61CA78" w14:textId="77777777" w:rsidR="00F359D1" w:rsidRDefault="00F359D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0A10D2C" w14:textId="77777777" w:rsidR="00F359D1" w:rsidRDefault="00F359D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8337EF" w14:textId="77777777" w:rsidR="00F359D1" w:rsidRDefault="00F359D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05BBD7" w14:textId="77777777" w:rsidR="00F359D1" w:rsidRDefault="00F359D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04163A" w14:textId="77777777" w:rsidR="00F359D1" w:rsidRPr="00F359D1" w:rsidRDefault="00F359D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0D570DC" w14:textId="77777777" w:rsidR="00F359D1" w:rsidRPr="00F359D1" w:rsidRDefault="00F359D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576DD4" w14:textId="77777777" w:rsidR="00F359D1" w:rsidRDefault="00F359D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501D49E9" w14:textId="77777777" w:rsidR="00F359D1" w:rsidRDefault="00F359D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A95F11" w14:textId="77777777" w:rsidR="00F359D1" w:rsidRPr="00F359D1" w:rsidRDefault="00F359D1" w:rsidP="006C47C0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76A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63pt;width:522pt;height:5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" filled="f" stroked="f">
                <v:textbox>
                  <w:txbxContent>
                    <w:p w14:paraId="708B5139" w14:textId="1ECC7BC7" w:rsidR="00951B80" w:rsidRPr="00074848" w:rsidRDefault="00951B80" w:rsidP="00951B80">
                      <w:pPr>
                        <w:shd w:val="clear" w:color="auto" w:fill="FFFF00"/>
                        <w:jc w:val="center"/>
                        <w:rPr>
                          <w:rFonts w:ascii="Arial Narrow" w:hAnsi="Arial Narrow" w:cs="Arial"/>
                          <w:b/>
                          <w:szCs w:val="20"/>
                        </w:rPr>
                      </w:pPr>
                      <w:r w:rsidRPr="00074848">
                        <w:rPr>
                          <w:rFonts w:ascii="Arial Narrow" w:hAnsi="Arial Narrow" w:cs="Arial"/>
                          <w:b/>
                          <w:szCs w:val="20"/>
                        </w:rPr>
                        <w:t xml:space="preserve">Orientation dates and times are specific to grade levels.  </w:t>
                      </w:r>
                    </w:p>
                    <w:p w14:paraId="3C0988F3" w14:textId="261A4356" w:rsidR="00951B80" w:rsidRPr="00074848" w:rsidRDefault="00951B80" w:rsidP="00951B80">
                      <w:pPr>
                        <w:shd w:val="clear" w:color="auto" w:fill="FFFF00"/>
                        <w:jc w:val="center"/>
                        <w:rPr>
                          <w:rFonts w:ascii="Arial Narrow" w:hAnsi="Arial Narrow" w:cs="Arial"/>
                          <w:b/>
                          <w:szCs w:val="20"/>
                        </w:rPr>
                      </w:pPr>
                      <w:r w:rsidRPr="00074848">
                        <w:rPr>
                          <w:rFonts w:ascii="Arial Narrow" w:hAnsi="Arial Narrow" w:cs="Arial"/>
                          <w:b/>
                          <w:szCs w:val="20"/>
                        </w:rPr>
                        <w:t xml:space="preserve">Students should </w:t>
                      </w:r>
                      <w:r w:rsidR="0071623E" w:rsidRPr="00074848">
                        <w:rPr>
                          <w:rFonts w:ascii="Arial Narrow" w:hAnsi="Arial Narrow" w:cs="Arial"/>
                          <w:b/>
                          <w:szCs w:val="20"/>
                          <w:u w:val="single"/>
                        </w:rPr>
                        <w:t>only</w:t>
                      </w:r>
                      <w:r w:rsidR="0071623E" w:rsidRPr="00074848">
                        <w:rPr>
                          <w:rFonts w:ascii="Arial Narrow" w:hAnsi="Arial Narrow" w:cs="Arial"/>
                          <w:b/>
                          <w:szCs w:val="20"/>
                        </w:rPr>
                        <w:t xml:space="preserve"> </w:t>
                      </w:r>
                      <w:r w:rsidRPr="00074848">
                        <w:rPr>
                          <w:rFonts w:ascii="Arial Narrow" w:hAnsi="Arial Narrow" w:cs="Arial"/>
                          <w:b/>
                          <w:szCs w:val="20"/>
                        </w:rPr>
                        <w:t>attend during their scheduled orientation date and time.</w:t>
                      </w:r>
                      <w:r w:rsidR="00787641" w:rsidRPr="00074848">
                        <w:rPr>
                          <w:rFonts w:ascii="Arial Narrow" w:hAnsi="Arial Narrow" w:cs="Arial"/>
                          <w:b/>
                          <w:szCs w:val="20"/>
                        </w:rPr>
                        <w:t xml:space="preserve">  Parents and students should use the rear entrance and report to the auditorium at their scheduled time. </w:t>
                      </w:r>
                      <w:r w:rsidRPr="00074848">
                        <w:rPr>
                          <w:rFonts w:ascii="Arial Narrow" w:hAnsi="Arial Narrow" w:cs="Arial"/>
                          <w:b/>
                          <w:szCs w:val="20"/>
                        </w:rPr>
                        <w:t xml:space="preserve">  </w:t>
                      </w:r>
                    </w:p>
                    <w:p w14:paraId="54D7A96B" w14:textId="77777777" w:rsidR="00951B80" w:rsidRDefault="00951B80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6AD710E6" w14:textId="77777777" w:rsidR="00F359D1" w:rsidRPr="00074848" w:rsidRDefault="00F359D1" w:rsidP="006C47C0">
                      <w:pPr>
                        <w:shd w:val="clear" w:color="auto" w:fill="FFFF00"/>
                        <w:jc w:val="center"/>
                        <w:rPr>
                          <w:rFonts w:ascii="Arial Narrow" w:hAnsi="Arial Narrow" w:cs="Arial"/>
                          <w:sz w:val="28"/>
                        </w:rPr>
                      </w:pPr>
                      <w:r w:rsidRPr="00074848">
                        <w:rPr>
                          <w:rFonts w:ascii="Arial Narrow" w:hAnsi="Arial Narrow" w:cs="Arial"/>
                          <w:b/>
                          <w:sz w:val="28"/>
                        </w:rPr>
                        <w:t>7</w:t>
                      </w:r>
                      <w:r w:rsidRPr="00074848">
                        <w:rPr>
                          <w:rFonts w:ascii="Arial Narrow" w:hAnsi="Arial Narrow" w:cs="Arial"/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074848">
                        <w:rPr>
                          <w:rFonts w:ascii="Arial Narrow" w:hAnsi="Arial Narrow" w:cs="Arial"/>
                          <w:b/>
                          <w:sz w:val="28"/>
                        </w:rPr>
                        <w:t xml:space="preserve"> Grade Orientation</w:t>
                      </w:r>
                    </w:p>
                    <w:p w14:paraId="57B04A74" w14:textId="77777777" w:rsidR="00F359D1" w:rsidRPr="00074848" w:rsidRDefault="00F359D1" w:rsidP="006C47C0">
                      <w:pPr>
                        <w:shd w:val="clear" w:color="auto" w:fill="FFFF00"/>
                        <w:jc w:val="center"/>
                        <w:rPr>
                          <w:rFonts w:ascii="Arial Narrow" w:hAnsi="Arial Narrow" w:cs="Arial"/>
                          <w:sz w:val="28"/>
                        </w:rPr>
                      </w:pPr>
                      <w:r w:rsidRPr="00074848">
                        <w:rPr>
                          <w:rFonts w:ascii="Arial Narrow" w:hAnsi="Arial Narrow" w:cs="Arial"/>
                          <w:sz w:val="28"/>
                        </w:rPr>
                        <w:t xml:space="preserve">9:00 </w:t>
                      </w:r>
                      <w:r w:rsidR="006C47C0" w:rsidRPr="00074848">
                        <w:rPr>
                          <w:rFonts w:ascii="Arial Narrow" w:hAnsi="Arial Narrow" w:cs="Arial"/>
                          <w:sz w:val="28"/>
                        </w:rPr>
                        <w:t>a.m.</w:t>
                      </w:r>
                      <w:r w:rsidRPr="00074848">
                        <w:rPr>
                          <w:rFonts w:ascii="Arial Narrow" w:hAnsi="Arial Narrow" w:cs="Arial"/>
                          <w:sz w:val="28"/>
                        </w:rPr>
                        <w:t xml:space="preserve"> – 12:30 p.m.</w:t>
                      </w:r>
                    </w:p>
                    <w:p w14:paraId="21252A92" w14:textId="77777777" w:rsidR="00F359D1" w:rsidRPr="006C47C0" w:rsidRDefault="006C47C0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</w:pPr>
                      <w:r w:rsidRPr="00074848">
                        <w:rPr>
                          <w:rFonts w:ascii="Arial Narrow" w:hAnsi="Arial Narrow" w:cs="Arial"/>
                          <w:b/>
                          <w:sz w:val="28"/>
                        </w:rPr>
                        <w:t>Tuesday</w:t>
                      </w:r>
                      <w:r w:rsidR="00F359D1" w:rsidRPr="00074848">
                        <w:rPr>
                          <w:rFonts w:ascii="Arial Narrow" w:hAnsi="Arial Narrow" w:cs="Arial"/>
                          <w:b/>
                          <w:sz w:val="28"/>
                        </w:rPr>
                        <w:t>, July 30</w:t>
                      </w:r>
                      <w:r w:rsidR="00F359D1" w:rsidRPr="00074848">
                        <w:rPr>
                          <w:rFonts w:ascii="Arial Narrow" w:hAnsi="Arial Narrow" w:cs="Arial"/>
                          <w:b/>
                          <w:sz w:val="28"/>
                          <w:vertAlign w:val="superscript"/>
                        </w:rPr>
                        <w:t>th</w:t>
                      </w:r>
                    </w:p>
                    <w:p w14:paraId="29DEE221" w14:textId="1BD0B06F" w:rsidR="00F359D1" w:rsidRDefault="00F359D1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59D1"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Orientation begins with a student and parent assembly at 9:00 a.m.  </w:t>
                      </w:r>
                      <w:r w:rsidRPr="00F359D1">
                        <w:rPr>
                          <w:rFonts w:ascii="Arial" w:hAnsi="Arial" w:cs="Arial"/>
                          <w:sz w:val="20"/>
                          <w:szCs w:val="20"/>
                        </w:rPr>
                        <w:t>7th grade students rotate to stu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dent stations lead by SJH staff.  Parents visit parent stations and return to </w:t>
                      </w:r>
                      <w:r w:rsidR="00951B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cafeteria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pick up 7</w:t>
                      </w:r>
                      <w:r w:rsidRPr="00F359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grade students at the end of 7</w:t>
                      </w:r>
                      <w:r w:rsidRPr="00F359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grade orientation.  A detailed agenda will be announced at a later date. </w:t>
                      </w:r>
                    </w:p>
                    <w:p w14:paraId="6695E394" w14:textId="77777777" w:rsidR="00F359D1" w:rsidRDefault="00F359D1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488B92" w14:textId="77777777" w:rsidR="00F359D1" w:rsidRPr="00074848" w:rsidRDefault="00F359D1" w:rsidP="006C47C0">
                      <w:pPr>
                        <w:shd w:val="clear" w:color="auto" w:fill="FFFF00"/>
                        <w:jc w:val="center"/>
                        <w:rPr>
                          <w:rFonts w:ascii="Arial Narrow" w:hAnsi="Arial Narrow" w:cs="Arial"/>
                          <w:sz w:val="28"/>
                        </w:rPr>
                      </w:pPr>
                      <w:r w:rsidRPr="0007484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</w:t>
                      </w:r>
                      <w:r w:rsidRPr="00074848">
                        <w:rPr>
                          <w:rFonts w:ascii="Arial Narrow" w:hAnsi="Arial Narrow" w:cs="Arial"/>
                          <w:b/>
                          <w:sz w:val="28"/>
                        </w:rPr>
                        <w:t>8</w:t>
                      </w:r>
                      <w:r w:rsidRPr="00074848">
                        <w:rPr>
                          <w:rFonts w:ascii="Arial Narrow" w:hAnsi="Arial Narrow" w:cs="Arial"/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074848">
                        <w:rPr>
                          <w:rFonts w:ascii="Arial Narrow" w:hAnsi="Arial Narrow" w:cs="Arial"/>
                          <w:b/>
                          <w:sz w:val="28"/>
                        </w:rPr>
                        <w:t xml:space="preserve"> Grade Orientation</w:t>
                      </w:r>
                    </w:p>
                    <w:p w14:paraId="3D1F1B9C" w14:textId="34E12E5B" w:rsidR="00F359D1" w:rsidRPr="00074848" w:rsidRDefault="00EB5329" w:rsidP="006C47C0">
                      <w:pPr>
                        <w:shd w:val="clear" w:color="auto" w:fill="FFFF00"/>
                        <w:jc w:val="center"/>
                        <w:rPr>
                          <w:rFonts w:ascii="Arial Narrow" w:hAnsi="Arial Narrow" w:cs="Arial"/>
                          <w:sz w:val="28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</w:rPr>
                        <w:t>3:30 p.</w:t>
                      </w:r>
                      <w:r w:rsidR="00F359D1" w:rsidRPr="00074848">
                        <w:rPr>
                          <w:rFonts w:ascii="Arial Narrow" w:hAnsi="Arial Narrow" w:cs="Arial"/>
                          <w:sz w:val="28"/>
                        </w:rPr>
                        <w:t xml:space="preserve">m. – 5:00 p.m. </w:t>
                      </w:r>
                    </w:p>
                    <w:p w14:paraId="6D72F2A8" w14:textId="77777777" w:rsidR="00F359D1" w:rsidRPr="00074848" w:rsidRDefault="006C47C0" w:rsidP="006C47C0">
                      <w:pPr>
                        <w:shd w:val="clear" w:color="auto" w:fill="FFFF00"/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vertAlign w:val="superscript"/>
                        </w:rPr>
                      </w:pPr>
                      <w:r w:rsidRPr="00074848">
                        <w:rPr>
                          <w:rFonts w:ascii="Arial Narrow" w:hAnsi="Arial Narrow" w:cs="Arial"/>
                          <w:b/>
                          <w:sz w:val="28"/>
                        </w:rPr>
                        <w:t>Tuesday</w:t>
                      </w:r>
                      <w:r w:rsidR="00F359D1" w:rsidRPr="00074848">
                        <w:rPr>
                          <w:rFonts w:ascii="Arial Narrow" w:hAnsi="Arial Narrow" w:cs="Arial"/>
                          <w:b/>
                          <w:sz w:val="28"/>
                        </w:rPr>
                        <w:t>, July 30</w:t>
                      </w:r>
                      <w:r w:rsidR="00F359D1" w:rsidRPr="00074848">
                        <w:rPr>
                          <w:rFonts w:ascii="Arial Narrow" w:hAnsi="Arial Narrow" w:cs="Arial"/>
                          <w:b/>
                          <w:sz w:val="28"/>
                          <w:vertAlign w:val="superscript"/>
                        </w:rPr>
                        <w:t>th</w:t>
                      </w:r>
                    </w:p>
                    <w:p w14:paraId="6DD3FFB4" w14:textId="77777777" w:rsidR="00F359D1" w:rsidRDefault="00F359D1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*8</w:t>
                      </w:r>
                      <w:r w:rsidRPr="00F359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grade orientation begins with a st</w:t>
                      </w:r>
                      <w:r w:rsidR="00DF5F30">
                        <w:rPr>
                          <w:rFonts w:ascii="Arial" w:hAnsi="Arial" w:cs="Arial"/>
                          <w:sz w:val="20"/>
                          <w:szCs w:val="20"/>
                        </w:rPr>
                        <w:t>udent and parent assembly at 3:3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 p.m. Parents and students visit stations and pay student fees.  A detailed agenda will be announced at a later date.</w:t>
                      </w:r>
                    </w:p>
                    <w:p w14:paraId="79059326" w14:textId="77777777" w:rsidR="00F359D1" w:rsidRDefault="00F359D1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sz w:val="28"/>
                          <w:vertAlign w:val="superscript"/>
                        </w:rPr>
                      </w:pPr>
                    </w:p>
                    <w:p w14:paraId="65EB1542" w14:textId="77777777" w:rsidR="00F359D1" w:rsidRPr="00074848" w:rsidRDefault="00F359D1" w:rsidP="006C47C0">
                      <w:pPr>
                        <w:shd w:val="clear" w:color="auto" w:fill="FFFF00"/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</w:rPr>
                      </w:pPr>
                      <w:r w:rsidRPr="00074848">
                        <w:rPr>
                          <w:rFonts w:ascii="Arial Narrow" w:hAnsi="Arial Narrow" w:cs="Arial"/>
                          <w:b/>
                          <w:sz w:val="28"/>
                        </w:rPr>
                        <w:t>9</w:t>
                      </w:r>
                      <w:r w:rsidRPr="00074848">
                        <w:rPr>
                          <w:rFonts w:ascii="Arial Narrow" w:hAnsi="Arial Narrow" w:cs="Arial"/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074848">
                        <w:rPr>
                          <w:rFonts w:ascii="Arial Narrow" w:hAnsi="Arial Narrow" w:cs="Arial"/>
                          <w:b/>
                          <w:sz w:val="28"/>
                        </w:rPr>
                        <w:t xml:space="preserve"> Grade Orientation</w:t>
                      </w:r>
                    </w:p>
                    <w:p w14:paraId="069B79F2" w14:textId="77777777" w:rsidR="00F359D1" w:rsidRPr="00074848" w:rsidRDefault="00F359D1" w:rsidP="006C47C0">
                      <w:pPr>
                        <w:shd w:val="clear" w:color="auto" w:fill="FFFF00"/>
                        <w:jc w:val="center"/>
                        <w:rPr>
                          <w:rFonts w:ascii="Arial Narrow" w:hAnsi="Arial Narrow" w:cs="Arial"/>
                          <w:sz w:val="28"/>
                        </w:rPr>
                      </w:pPr>
                      <w:r w:rsidRPr="00074848">
                        <w:rPr>
                          <w:rFonts w:ascii="Arial Narrow" w:hAnsi="Arial Narrow" w:cs="Arial"/>
                          <w:sz w:val="28"/>
                        </w:rPr>
                        <w:t>5:30 p.m.</w:t>
                      </w:r>
                    </w:p>
                    <w:p w14:paraId="15A1DAC9" w14:textId="77777777" w:rsidR="00F359D1" w:rsidRPr="00074848" w:rsidRDefault="006C47C0" w:rsidP="006C47C0">
                      <w:pPr>
                        <w:shd w:val="clear" w:color="auto" w:fill="FFFF00"/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</w:rPr>
                      </w:pPr>
                      <w:r w:rsidRPr="00074848">
                        <w:rPr>
                          <w:rFonts w:ascii="Arial Narrow" w:hAnsi="Arial Narrow" w:cs="Arial"/>
                          <w:b/>
                          <w:sz w:val="28"/>
                        </w:rPr>
                        <w:t>Tuesday</w:t>
                      </w:r>
                      <w:r w:rsidR="00F359D1" w:rsidRPr="00074848">
                        <w:rPr>
                          <w:rFonts w:ascii="Arial Narrow" w:hAnsi="Arial Narrow" w:cs="Arial"/>
                          <w:b/>
                          <w:sz w:val="28"/>
                        </w:rPr>
                        <w:t>, July 30</w:t>
                      </w:r>
                      <w:r w:rsidR="00F359D1" w:rsidRPr="00074848">
                        <w:rPr>
                          <w:rFonts w:ascii="Arial Narrow" w:hAnsi="Arial Narrow" w:cs="Arial"/>
                          <w:b/>
                          <w:sz w:val="28"/>
                          <w:vertAlign w:val="superscript"/>
                        </w:rPr>
                        <w:t>th</w:t>
                      </w:r>
                      <w:r w:rsidR="00F359D1" w:rsidRPr="00074848">
                        <w:rPr>
                          <w:rFonts w:ascii="Arial Narrow" w:hAnsi="Arial Narrow" w:cs="Arial"/>
                          <w:b/>
                          <w:sz w:val="28"/>
                        </w:rPr>
                        <w:t xml:space="preserve"> </w:t>
                      </w:r>
                    </w:p>
                    <w:p w14:paraId="7D530863" w14:textId="77777777" w:rsidR="00F359D1" w:rsidRDefault="00F359D1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*9</w:t>
                      </w:r>
                      <w:r w:rsidRPr="00F359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grade orientation begins with a student and parent assembly at 5:30 p.m. Parents and students visit stations and pay student fees.  A detailed agenda will be announced at a later date.</w:t>
                      </w:r>
                    </w:p>
                    <w:p w14:paraId="7575C715" w14:textId="77777777" w:rsidR="006C47C0" w:rsidRDefault="006C47C0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635A0E" w14:textId="77777777" w:rsidR="006C47C0" w:rsidRPr="00074848" w:rsidRDefault="006C47C0" w:rsidP="006C47C0">
                      <w:pPr>
                        <w:shd w:val="clear" w:color="auto" w:fill="FFFF00"/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</w:rPr>
                      </w:pPr>
                      <w:r w:rsidRPr="00074848">
                        <w:rPr>
                          <w:rFonts w:ascii="Arial Narrow" w:hAnsi="Arial Narrow" w:cs="Arial"/>
                          <w:b/>
                          <w:sz w:val="28"/>
                        </w:rPr>
                        <w:t>10</w:t>
                      </w:r>
                      <w:r w:rsidRPr="00074848">
                        <w:rPr>
                          <w:rFonts w:ascii="Arial Narrow" w:hAnsi="Arial Narrow" w:cs="Arial"/>
                          <w:b/>
                          <w:sz w:val="28"/>
                          <w:vertAlign w:val="superscript"/>
                        </w:rPr>
                        <w:t xml:space="preserve">th </w:t>
                      </w:r>
                      <w:r w:rsidRPr="00074848">
                        <w:rPr>
                          <w:rFonts w:ascii="Arial Narrow" w:hAnsi="Arial Narrow" w:cs="Arial"/>
                          <w:b/>
                          <w:sz w:val="28"/>
                        </w:rPr>
                        <w:t>– 12</w:t>
                      </w:r>
                      <w:r w:rsidRPr="00074848">
                        <w:rPr>
                          <w:rFonts w:ascii="Arial Narrow" w:hAnsi="Arial Narrow" w:cs="Arial"/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074848">
                        <w:rPr>
                          <w:rFonts w:ascii="Arial Narrow" w:hAnsi="Arial Narrow" w:cs="Arial"/>
                          <w:b/>
                          <w:sz w:val="28"/>
                        </w:rPr>
                        <w:t xml:space="preserve"> Grade Orientation</w:t>
                      </w:r>
                    </w:p>
                    <w:p w14:paraId="78829470" w14:textId="77777777" w:rsidR="006C47C0" w:rsidRPr="00074848" w:rsidRDefault="006C47C0" w:rsidP="006C47C0">
                      <w:pPr>
                        <w:shd w:val="clear" w:color="auto" w:fill="FFFF00"/>
                        <w:jc w:val="center"/>
                        <w:rPr>
                          <w:rFonts w:ascii="Arial Narrow" w:hAnsi="Arial Narrow" w:cs="Arial"/>
                          <w:sz w:val="28"/>
                        </w:rPr>
                      </w:pPr>
                      <w:r w:rsidRPr="00074848">
                        <w:rPr>
                          <w:rFonts w:ascii="Arial Narrow" w:hAnsi="Arial Narrow" w:cs="Arial"/>
                          <w:sz w:val="28"/>
                        </w:rPr>
                        <w:t>5:30 p.m.</w:t>
                      </w:r>
                    </w:p>
                    <w:p w14:paraId="44858639" w14:textId="77777777" w:rsidR="006C47C0" w:rsidRPr="00074848" w:rsidRDefault="006C47C0" w:rsidP="006C47C0">
                      <w:pPr>
                        <w:shd w:val="clear" w:color="auto" w:fill="FFFF00"/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</w:rPr>
                      </w:pPr>
                      <w:r w:rsidRPr="00074848">
                        <w:rPr>
                          <w:rFonts w:ascii="Arial Narrow" w:hAnsi="Arial Narrow" w:cs="Arial"/>
                          <w:b/>
                          <w:sz w:val="28"/>
                        </w:rPr>
                        <w:t>Wednesday, July 31</w:t>
                      </w:r>
                      <w:r w:rsidRPr="00074848">
                        <w:rPr>
                          <w:rFonts w:ascii="Arial Narrow" w:hAnsi="Arial Narrow" w:cs="Arial"/>
                          <w:b/>
                          <w:sz w:val="28"/>
                          <w:vertAlign w:val="superscript"/>
                        </w:rPr>
                        <w:t>st</w:t>
                      </w:r>
                      <w:r w:rsidRPr="00074848">
                        <w:rPr>
                          <w:rFonts w:ascii="Arial Narrow" w:hAnsi="Arial Narrow" w:cs="Arial"/>
                          <w:b/>
                          <w:sz w:val="28"/>
                        </w:rPr>
                        <w:t xml:space="preserve"> </w:t>
                      </w:r>
                    </w:p>
                    <w:p w14:paraId="517B0429" w14:textId="77777777" w:rsidR="006C47C0" w:rsidRDefault="006C47C0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*10</w:t>
                      </w:r>
                      <w:r w:rsidRPr="006C47C0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12</w:t>
                      </w:r>
                      <w:r w:rsidRPr="006C47C0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grade orientation begins with a student and parent assembly at 5:30 p.m. Parents and students visit stations and pay student fees.  A detailed agenda will be announced at a later date.</w:t>
                      </w:r>
                    </w:p>
                    <w:p w14:paraId="218B6D7E" w14:textId="77777777" w:rsidR="00787641" w:rsidRDefault="00787641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F449AB" w14:textId="77777777" w:rsidR="00787641" w:rsidRDefault="00787641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49DD3A" w14:textId="2991CB62" w:rsidR="00705CDC" w:rsidRPr="001D464B" w:rsidRDefault="00705CDC" w:rsidP="00787641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20"/>
                          <w:u w:val="single"/>
                        </w:rPr>
                      </w:pPr>
                      <w:r w:rsidRPr="001D464B">
                        <w:rPr>
                          <w:rFonts w:ascii="Arial" w:hAnsi="Arial" w:cs="Arial"/>
                          <w:sz w:val="18"/>
                          <w:szCs w:val="20"/>
                          <w:u w:val="single"/>
                        </w:rPr>
                        <w:t>Student Fees</w:t>
                      </w:r>
                      <w:r w:rsidR="002B76FF" w:rsidRPr="001D464B">
                        <w:rPr>
                          <w:rFonts w:ascii="Arial" w:hAnsi="Arial" w:cs="Arial"/>
                          <w:sz w:val="18"/>
                          <w:szCs w:val="20"/>
                          <w:u w:val="single"/>
                        </w:rPr>
                        <w:t xml:space="preserve"> (Cash or Mone</w:t>
                      </w:r>
                      <w:r w:rsidRPr="001D464B">
                        <w:rPr>
                          <w:rFonts w:ascii="Arial" w:hAnsi="Arial" w:cs="Arial"/>
                          <w:sz w:val="18"/>
                          <w:szCs w:val="20"/>
                          <w:u w:val="single"/>
                        </w:rPr>
                        <w:t xml:space="preserve">y Order):  </w:t>
                      </w:r>
                    </w:p>
                    <w:p w14:paraId="55F14B76" w14:textId="2022E884" w:rsidR="00705CDC" w:rsidRPr="001D464B" w:rsidRDefault="00705CDC" w:rsidP="00787641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1D464B">
                        <w:rPr>
                          <w:rFonts w:ascii="Arial" w:hAnsi="Arial" w:cs="Arial"/>
                          <w:sz w:val="18"/>
                          <w:szCs w:val="20"/>
                        </w:rPr>
                        <w:t>$10 Student Fee</w:t>
                      </w:r>
                    </w:p>
                    <w:p w14:paraId="38FEC045" w14:textId="6368A746" w:rsidR="00705CDC" w:rsidRPr="001D464B" w:rsidRDefault="00705CDC" w:rsidP="00787641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1D464B">
                        <w:rPr>
                          <w:rFonts w:ascii="Arial" w:hAnsi="Arial" w:cs="Arial"/>
                          <w:sz w:val="18"/>
                          <w:szCs w:val="20"/>
                        </w:rPr>
                        <w:t>$20 PE Uniform (High School)</w:t>
                      </w:r>
                    </w:p>
                    <w:p w14:paraId="17B1BFE2" w14:textId="3BFD0E3B" w:rsidR="00705CDC" w:rsidRPr="001D464B" w:rsidRDefault="00705CDC" w:rsidP="00787641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1D464B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$50 Technology Fee </w:t>
                      </w:r>
                    </w:p>
                    <w:p w14:paraId="191B00DE" w14:textId="7617AF25" w:rsidR="00705CDC" w:rsidRPr="001D464B" w:rsidRDefault="00705CDC" w:rsidP="00787641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1D464B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$15 Theme Shirt </w:t>
                      </w:r>
                    </w:p>
                    <w:p w14:paraId="1DB8CF31" w14:textId="77777777" w:rsidR="00705CDC" w:rsidRPr="001D464B" w:rsidRDefault="00705CDC" w:rsidP="00787641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20"/>
                          <w:u w:val="single"/>
                        </w:rPr>
                      </w:pPr>
                    </w:p>
                    <w:p w14:paraId="775B6F5C" w14:textId="24A6F283" w:rsidR="006C47C0" w:rsidRPr="001D464B" w:rsidRDefault="00787641" w:rsidP="00787641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20"/>
                          <w:u w:val="single"/>
                        </w:rPr>
                      </w:pPr>
                      <w:r w:rsidRPr="001D464B">
                        <w:rPr>
                          <w:rFonts w:ascii="Arial" w:hAnsi="Arial" w:cs="Arial"/>
                          <w:sz w:val="18"/>
                          <w:szCs w:val="20"/>
                          <w:u w:val="single"/>
                        </w:rPr>
                        <w:t>Orientation Stations:</w:t>
                      </w:r>
                    </w:p>
                    <w:p w14:paraId="7DA113F6" w14:textId="04465F68" w:rsidR="00280404" w:rsidRPr="001D464B" w:rsidRDefault="00280404" w:rsidP="00787641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1D464B">
                        <w:rPr>
                          <w:rFonts w:ascii="Arial" w:hAnsi="Arial" w:cs="Arial"/>
                          <w:sz w:val="18"/>
                          <w:szCs w:val="20"/>
                        </w:rPr>
                        <w:t>Parent Station 1:  Student Schedules</w:t>
                      </w:r>
                    </w:p>
                    <w:p w14:paraId="71AEA309" w14:textId="1017D708" w:rsidR="0078594A" w:rsidRPr="001D464B" w:rsidRDefault="0078594A" w:rsidP="0078594A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1D464B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Parent Station </w:t>
                      </w:r>
                      <w:r w:rsidR="00280404" w:rsidRPr="001D464B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2:  Order SJH Gear </w:t>
                      </w:r>
                    </w:p>
                    <w:p w14:paraId="78F0FAF0" w14:textId="1346B616" w:rsidR="00280404" w:rsidRPr="001D464B" w:rsidRDefault="00280404" w:rsidP="0078594A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1D464B">
                        <w:rPr>
                          <w:rFonts w:ascii="Arial" w:hAnsi="Arial" w:cs="Arial"/>
                          <w:sz w:val="18"/>
                          <w:szCs w:val="20"/>
                        </w:rPr>
                        <w:t>Parent Station 3:  Update Student Information</w:t>
                      </w:r>
                    </w:p>
                    <w:p w14:paraId="35979548" w14:textId="0BDAAA90" w:rsidR="00280404" w:rsidRPr="001D464B" w:rsidRDefault="00280404" w:rsidP="0078594A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1D464B">
                        <w:rPr>
                          <w:rFonts w:ascii="Arial" w:hAnsi="Arial" w:cs="Arial"/>
                          <w:sz w:val="18"/>
                          <w:szCs w:val="20"/>
                        </w:rPr>
                        <w:t>Parent Station 4:  Student Fees/School Theme Shirt “Be The Difference”</w:t>
                      </w:r>
                    </w:p>
                    <w:p w14:paraId="5ECE1061" w14:textId="4175A991" w:rsidR="00280404" w:rsidRPr="001D464B" w:rsidRDefault="00280404" w:rsidP="0078594A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1D464B">
                        <w:rPr>
                          <w:rFonts w:ascii="Arial" w:hAnsi="Arial" w:cs="Arial"/>
                          <w:sz w:val="18"/>
                          <w:szCs w:val="20"/>
                        </w:rPr>
                        <w:t>Parent Station 5:  Electronic/School Bucks Station/JCampus</w:t>
                      </w:r>
                    </w:p>
                    <w:p w14:paraId="53FD8F77" w14:textId="60509662" w:rsidR="00280404" w:rsidRPr="001D464B" w:rsidRDefault="00280404" w:rsidP="0078594A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1D464B">
                        <w:rPr>
                          <w:rFonts w:ascii="Arial" w:hAnsi="Arial" w:cs="Arial"/>
                          <w:sz w:val="18"/>
                          <w:szCs w:val="20"/>
                        </w:rPr>
                        <w:t>Parent Station 6:  Student ID Station</w:t>
                      </w:r>
                    </w:p>
                    <w:p w14:paraId="4E319C93" w14:textId="6E9A4E2F" w:rsidR="00280404" w:rsidRPr="001D464B" w:rsidRDefault="00280404" w:rsidP="0078594A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1D464B">
                        <w:rPr>
                          <w:rFonts w:ascii="Arial" w:hAnsi="Arial" w:cs="Arial"/>
                          <w:sz w:val="18"/>
                          <w:szCs w:val="20"/>
                        </w:rPr>
                        <w:t>Parent Station 7:  Extra Curricular/Club Sign Up/SMA/CTC Showcase</w:t>
                      </w:r>
                    </w:p>
                    <w:p w14:paraId="442A4507" w14:textId="77777777" w:rsidR="00787641" w:rsidRDefault="00787641" w:rsidP="00787641">
                      <w:pPr>
                        <w:shd w:val="clear" w:color="auto" w:fill="FFFF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CC0DCB" w14:textId="77777777" w:rsidR="006C47C0" w:rsidRPr="006C47C0" w:rsidRDefault="006C47C0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76A72C77" w14:textId="77777777" w:rsidR="006C47C0" w:rsidRDefault="006C47C0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61CA78" w14:textId="77777777" w:rsidR="00F359D1" w:rsidRDefault="00F359D1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70A10D2C" w14:textId="77777777" w:rsidR="00F359D1" w:rsidRDefault="00F359D1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8337EF" w14:textId="77777777" w:rsidR="00F359D1" w:rsidRDefault="00F359D1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05BBD7" w14:textId="77777777" w:rsidR="00F359D1" w:rsidRDefault="00F359D1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04163A" w14:textId="77777777" w:rsidR="00F359D1" w:rsidRPr="00F359D1" w:rsidRDefault="00F359D1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0D570DC" w14:textId="77777777" w:rsidR="00F359D1" w:rsidRPr="00F359D1" w:rsidRDefault="00F359D1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576DD4" w14:textId="77777777" w:rsidR="00F359D1" w:rsidRDefault="00F359D1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501D49E9" w14:textId="77777777" w:rsidR="00F359D1" w:rsidRDefault="00F359D1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EA95F11" w14:textId="77777777" w:rsidR="00F359D1" w:rsidRPr="00F359D1" w:rsidRDefault="00F359D1" w:rsidP="006C47C0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CDBAA" wp14:editId="370F980F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66294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E87C8" w14:textId="77777777" w:rsidR="00F359D1" w:rsidRPr="00F359D1" w:rsidRDefault="00F359D1" w:rsidP="006C47C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 w:rsidRPr="00F359D1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 xml:space="preserve">2019-2020 St. James High School </w:t>
                            </w:r>
                          </w:p>
                          <w:p w14:paraId="78FBF8D7" w14:textId="77777777" w:rsidR="00F359D1" w:rsidRPr="00F359D1" w:rsidRDefault="00F359D1" w:rsidP="006C47C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 w:rsidRPr="00F359D1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Back To School Orientation</w:t>
                            </w:r>
                          </w:p>
                          <w:p w14:paraId="7586539A" w14:textId="77777777" w:rsidR="00F359D1" w:rsidRDefault="00F359D1" w:rsidP="006C47C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14:paraId="3D4232C2" w14:textId="5B110449" w:rsidR="00F359D1" w:rsidRPr="00F359D1" w:rsidRDefault="00F359D1" w:rsidP="006C47C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Attention SJH parents and students.  Below are the orientation dates for the </w:t>
                            </w:r>
                            <w:r w:rsidR="006C47C0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787641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2019 – 2020 school year.  Hope to see you there! Save the date!   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DBAA" id="Text Box 2" o:spid="_x0000_s1027" type="#_x0000_t202" style="position:absolute;margin-left:-36pt;margin-top:-45pt;width:52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" filled="f" stroked="f">
                <v:textbox>
                  <w:txbxContent>
                    <w:p w14:paraId="6A8E87C8" w14:textId="77777777" w:rsidR="00F359D1" w:rsidRPr="00F359D1" w:rsidRDefault="00F359D1" w:rsidP="006C47C0">
                      <w:pPr>
                        <w:shd w:val="clear" w:color="auto" w:fill="000000" w:themeFill="text1"/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 w:rsidRPr="00F359D1">
                        <w:rPr>
                          <w:rFonts w:ascii="Arial Black" w:hAnsi="Arial Black"/>
                          <w:b/>
                          <w:sz w:val="28"/>
                        </w:rPr>
                        <w:t xml:space="preserve">2019-2020 St. James High School </w:t>
                      </w:r>
                    </w:p>
                    <w:p w14:paraId="78FBF8D7" w14:textId="77777777" w:rsidR="00F359D1" w:rsidRPr="00F359D1" w:rsidRDefault="00F359D1" w:rsidP="006C47C0">
                      <w:pPr>
                        <w:shd w:val="clear" w:color="auto" w:fill="000000" w:themeFill="text1"/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 w:rsidRPr="00F359D1">
                        <w:rPr>
                          <w:rFonts w:ascii="Arial Black" w:hAnsi="Arial Black"/>
                          <w:b/>
                          <w:sz w:val="28"/>
                        </w:rPr>
                        <w:t>Back To School Orientation</w:t>
                      </w:r>
                    </w:p>
                    <w:p w14:paraId="7586539A" w14:textId="77777777" w:rsidR="00F359D1" w:rsidRDefault="00F359D1" w:rsidP="006C47C0">
                      <w:pPr>
                        <w:shd w:val="clear" w:color="auto" w:fill="000000" w:themeFill="text1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  <w:p w14:paraId="3D4232C2" w14:textId="5B110449" w:rsidR="00F359D1" w:rsidRPr="00F359D1" w:rsidRDefault="00F359D1" w:rsidP="006C47C0">
                      <w:pPr>
                        <w:shd w:val="clear" w:color="auto" w:fill="000000" w:themeFill="text1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Attention SJH parents and students.  Below are the orientation dates for the </w:t>
                      </w:r>
                      <w:r w:rsidR="006C47C0"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787641">
                        <w:rPr>
                          <w:rFonts w:ascii="Arial" w:hAnsi="Arial" w:cs="Arial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 xml:space="preserve">2019 – 2020 school year.  Hope to see you there! Save the date!   </w:t>
                      </w:r>
                      <w:r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44E3E5" w14:textId="77777777" w:rsidR="00F359D1" w:rsidRPr="00F359D1" w:rsidRDefault="00F359D1" w:rsidP="00F359D1"/>
    <w:p w14:paraId="66E7AE04" w14:textId="77777777" w:rsidR="00F359D1" w:rsidRDefault="00F359D1" w:rsidP="00F359D1"/>
    <w:p w14:paraId="610BC9E2" w14:textId="77777777" w:rsidR="00A46837" w:rsidRPr="00F359D1" w:rsidRDefault="006C47C0" w:rsidP="00F359D1">
      <w:pPr>
        <w:tabs>
          <w:tab w:val="left" w:pos="3856"/>
        </w:tabs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73873E3" wp14:editId="7BC2C37F">
            <wp:simplePos x="0" y="0"/>
            <wp:positionH relativeFrom="column">
              <wp:posOffset>-228600</wp:posOffset>
            </wp:positionH>
            <wp:positionV relativeFrom="paragraph">
              <wp:posOffset>2664460</wp:posOffset>
            </wp:positionV>
            <wp:extent cx="1195070" cy="829945"/>
            <wp:effectExtent l="0" t="0" r="0" b="8255"/>
            <wp:wrapNone/>
            <wp:docPr id="1" name="irc_mi" descr="http://www.frontiernet.net/%7Ejcook1702/wildca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ontiernet.net/%7Ejcook1702/wildcat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2DEE3" wp14:editId="29BD9F21">
                <wp:simplePos x="0" y="0"/>
                <wp:positionH relativeFrom="column">
                  <wp:posOffset>-228600</wp:posOffset>
                </wp:positionH>
                <wp:positionV relativeFrom="paragraph">
                  <wp:posOffset>1978660</wp:posOffset>
                </wp:positionV>
                <wp:extent cx="58293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E97D3" w14:textId="77777777" w:rsidR="00F359D1" w:rsidRDefault="00F359D1"/>
                          <w:p w14:paraId="4BE36686" w14:textId="77777777" w:rsidR="00F359D1" w:rsidRDefault="00F359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2DEE3" id="Text Box 3" o:spid="_x0000_s1028" type="#_x0000_t202" style="position:absolute;margin-left:-18pt;margin-top:155.8pt;width:459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" filled="f" stroked="f">
                <v:textbox>
                  <w:txbxContent>
                    <w:p w14:paraId="750E97D3" w14:textId="77777777" w:rsidR="00F359D1" w:rsidRDefault="00F359D1"/>
                    <w:p w14:paraId="4BE36686" w14:textId="77777777" w:rsidR="00F359D1" w:rsidRDefault="00F359D1"/>
                  </w:txbxContent>
                </v:textbox>
                <w10:wrap type="square"/>
              </v:shape>
            </w:pict>
          </mc:Fallback>
        </mc:AlternateContent>
      </w:r>
      <w:r w:rsidR="00F359D1">
        <w:tab/>
      </w:r>
    </w:p>
    <w:sectPr w:rsidR="00A46837" w:rsidRPr="00F359D1" w:rsidSect="00C83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5E05"/>
    <w:multiLevelType w:val="hybridMultilevel"/>
    <w:tmpl w:val="4F7C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1"/>
    <w:rsid w:val="00074848"/>
    <w:rsid w:val="001D464B"/>
    <w:rsid w:val="00280404"/>
    <w:rsid w:val="002B76FF"/>
    <w:rsid w:val="006C47C0"/>
    <w:rsid w:val="00705CDC"/>
    <w:rsid w:val="0071623E"/>
    <w:rsid w:val="0078594A"/>
    <w:rsid w:val="00787641"/>
    <w:rsid w:val="00951B80"/>
    <w:rsid w:val="00A46837"/>
    <w:rsid w:val="00C33054"/>
    <w:rsid w:val="00C83DF1"/>
    <w:rsid w:val="00DF5F30"/>
    <w:rsid w:val="00EB5329"/>
    <w:rsid w:val="00F3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C7B34"/>
  <w14:defaultImageDpi w14:val="300"/>
  <w15:docId w15:val="{EC0A960B-9CE7-43B0-A576-89B8A8F6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James Parish Schools</dc:creator>
  <cp:keywords/>
  <dc:description/>
  <cp:lastModifiedBy>Kasha Williams</cp:lastModifiedBy>
  <cp:revision>2</cp:revision>
  <dcterms:created xsi:type="dcterms:W3CDTF">2019-07-03T14:23:00Z</dcterms:created>
  <dcterms:modified xsi:type="dcterms:W3CDTF">2019-07-03T14:23:00Z</dcterms:modified>
</cp:coreProperties>
</file>